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921F6" w14:textId="78E4D18D" w:rsidR="000106DC" w:rsidRPr="000106DC" w:rsidRDefault="006A0C03" w:rsidP="000106DC">
      <w:pPr>
        <w:rPr>
          <w:b/>
          <w:bCs/>
        </w:rPr>
      </w:pPr>
      <w:r>
        <w:rPr>
          <w:b/>
          <w:bCs/>
        </w:rPr>
        <w:t>C</w:t>
      </w:r>
      <w:r w:rsidR="000106DC" w:rsidRPr="000106DC">
        <w:rPr>
          <w:b/>
          <w:bCs/>
        </w:rPr>
        <w:t xml:space="preserve">old &amp; Flus Instagram: </w:t>
      </w:r>
    </w:p>
    <w:p w14:paraId="40988228" w14:textId="77777777" w:rsidR="000106DC" w:rsidRPr="000106DC" w:rsidRDefault="000106DC" w:rsidP="000106DC"/>
    <w:p w14:paraId="35C5FD51" w14:textId="77777777" w:rsidR="000106DC" w:rsidRPr="000106DC" w:rsidRDefault="000106DC" w:rsidP="000106DC">
      <w:r w:rsidRPr="000106DC">
        <w:t xml:space="preserve">Guidance for Captions – </w:t>
      </w:r>
    </w:p>
    <w:p w14:paraId="0793DC87" w14:textId="77777777" w:rsidR="000106DC" w:rsidRPr="000106DC" w:rsidRDefault="000106DC" w:rsidP="000106DC"/>
    <w:p w14:paraId="4E7FE130" w14:textId="77777777" w:rsidR="000106DC" w:rsidRPr="000106DC" w:rsidRDefault="000106DC" w:rsidP="000106DC">
      <w:r w:rsidRPr="000106DC">
        <w:t xml:space="preserve">Like the Bundles &amp; Offers, we need to be careful with the language we use for Cold &amp; Flus especially when describing the benefits of Vitamin C.  We advise you stick to the language used in the imagery – “helps support/ boost immunity”, “increases energy levels”, “protect your health.” This is a great time to raise awareness of our product ranges; the website is a useful source of language and phrases to describe the benefits. Furthermore, if your clinic can offer concierge, include in the caption: “Make sure to book yours today either in clinic or through our call-out service.” </w:t>
      </w:r>
    </w:p>
    <w:p w14:paraId="1AEEC67B" w14:textId="77777777" w:rsidR="000106DC" w:rsidRPr="000106DC" w:rsidRDefault="000106DC" w:rsidP="000106DC"/>
    <w:p w14:paraId="55412091" w14:textId="77777777" w:rsidR="000106DC" w:rsidRPr="000106DC" w:rsidRDefault="000106DC" w:rsidP="000106DC">
      <w:r w:rsidRPr="000106DC">
        <w:t xml:space="preserve">Here are some examples of potential captions: </w:t>
      </w:r>
    </w:p>
    <w:p w14:paraId="3E8B4A3F" w14:textId="77777777" w:rsidR="000106DC" w:rsidRPr="000106DC" w:rsidRDefault="000106DC" w:rsidP="000106DC"/>
    <w:p w14:paraId="00AC1820" w14:textId="77777777" w:rsidR="000106DC" w:rsidRPr="000106DC" w:rsidRDefault="000106DC" w:rsidP="000106DC"/>
    <w:p w14:paraId="652630CE" w14:textId="77777777" w:rsidR="000106DC" w:rsidRPr="000106DC" w:rsidRDefault="000106DC" w:rsidP="000106DC">
      <w:r w:rsidRPr="000106DC">
        <w:t>1.</w:t>
      </w:r>
      <w:r w:rsidRPr="000106DC">
        <w:tab/>
        <w:t xml:space="preserve">This Fall supplement your health with one of our wellness IVs in the comfort of a REVIV clinic. </w:t>
      </w:r>
    </w:p>
    <w:p w14:paraId="052B3CFC" w14:textId="77777777" w:rsidR="000106DC" w:rsidRPr="000106DC" w:rsidRDefault="000106DC" w:rsidP="000106DC"/>
    <w:p w14:paraId="66CF4EEF" w14:textId="77777777" w:rsidR="000106DC" w:rsidRPr="000106DC" w:rsidRDefault="000106DC" w:rsidP="000106DC"/>
    <w:p w14:paraId="3A141A4A" w14:textId="77777777" w:rsidR="000106DC" w:rsidRPr="000106DC" w:rsidRDefault="000106DC" w:rsidP="000106DC">
      <w:r w:rsidRPr="000106DC">
        <w:t>2.</w:t>
      </w:r>
      <w:r w:rsidRPr="000106DC">
        <w:tab/>
        <w:t xml:space="preserve">JUST FOR YOU </w:t>
      </w:r>
    </w:p>
    <w:p w14:paraId="30415F34" w14:textId="77777777" w:rsidR="000106DC" w:rsidRPr="000106DC" w:rsidRDefault="000106DC" w:rsidP="000106DC"/>
    <w:p w14:paraId="56EE0AF5" w14:textId="77777777" w:rsidR="000106DC" w:rsidRPr="000106DC" w:rsidRDefault="000106DC" w:rsidP="000106DC">
      <w:r w:rsidRPr="000106DC">
        <w:t xml:space="preserve">What vitamins and minerals do YOU need to protect your health through this cold &amp; flu season? Ask in clinic about your own Personalised IV this Fall.  </w:t>
      </w:r>
    </w:p>
    <w:p w14:paraId="05273445" w14:textId="77777777" w:rsidR="000106DC" w:rsidRPr="000106DC" w:rsidRDefault="000106DC" w:rsidP="000106DC"/>
    <w:p w14:paraId="4C0CF7AF" w14:textId="77777777" w:rsidR="000106DC" w:rsidRPr="000106DC" w:rsidRDefault="000106DC" w:rsidP="000106DC"/>
    <w:p w14:paraId="2886CC64" w14:textId="77777777" w:rsidR="000106DC" w:rsidRPr="000106DC" w:rsidRDefault="000106DC" w:rsidP="000106DC">
      <w:r w:rsidRPr="000106DC">
        <w:t>3.</w:t>
      </w:r>
      <w:r w:rsidRPr="000106DC">
        <w:tab/>
        <w:t xml:space="preserve">Cold and Flu Season. </w:t>
      </w:r>
    </w:p>
    <w:p w14:paraId="565BEDAC" w14:textId="77777777" w:rsidR="000106DC" w:rsidRPr="000106DC" w:rsidRDefault="000106DC" w:rsidP="000106DC">
      <w:r w:rsidRPr="000106DC">
        <w:t xml:space="preserve">Get enough Vitamin D, 8 hours of Sleep, Regular Exercise and REVIV Treatment. I have it covered! </w:t>
      </w:r>
    </w:p>
    <w:p w14:paraId="1FB9B50E" w14:textId="77777777" w:rsidR="000106DC" w:rsidRPr="000106DC" w:rsidRDefault="000106DC" w:rsidP="000106DC"/>
    <w:p w14:paraId="1FB6D74F" w14:textId="77777777" w:rsidR="000106DC" w:rsidRPr="000106DC" w:rsidRDefault="000106DC" w:rsidP="000106DC"/>
    <w:p w14:paraId="0274D78C" w14:textId="2A4897E0" w:rsidR="006A7945" w:rsidRPr="000106DC" w:rsidRDefault="006A0C03" w:rsidP="006A7945">
      <w:pPr>
        <w:rPr>
          <w:b/>
          <w:bCs/>
        </w:rPr>
      </w:pPr>
      <w:r>
        <w:rPr>
          <w:b/>
          <w:bCs/>
        </w:rPr>
        <w:t>Immunity Support Bundle</w:t>
      </w:r>
      <w:r w:rsidR="006A7945" w:rsidRPr="000106DC">
        <w:rPr>
          <w:b/>
          <w:bCs/>
        </w:rPr>
        <w:t xml:space="preserve">: </w:t>
      </w:r>
    </w:p>
    <w:p w14:paraId="577DC2D1" w14:textId="77777777" w:rsidR="006A7945" w:rsidRPr="000106DC" w:rsidRDefault="006A7945" w:rsidP="006A7945"/>
    <w:p w14:paraId="0EA7A52C" w14:textId="77777777" w:rsidR="006A7945" w:rsidRPr="000106DC" w:rsidRDefault="006A7945" w:rsidP="006A7945">
      <w:r w:rsidRPr="000106DC">
        <w:t xml:space="preserve">Guidance for Captions – </w:t>
      </w:r>
    </w:p>
    <w:p w14:paraId="507839E9" w14:textId="77777777" w:rsidR="006A7945" w:rsidRPr="000106DC" w:rsidRDefault="006A7945" w:rsidP="006A7945"/>
    <w:p w14:paraId="2F5290F0" w14:textId="77777777" w:rsidR="006A7945" w:rsidRPr="000106DC" w:rsidRDefault="006A7945" w:rsidP="006A7945">
      <w:r w:rsidRPr="000106DC">
        <w:t>We need to be quite generic with the detail we use for promoting the Immunity Support Bundle. Be careful not to mention COVID-19 or to suggest that this bundle will stop you from getting a cold or flu. “Support your health” or “support your immune system” are safe ways to describe the bundle. Furthermore, using the word “offer” is a great way to boost engagement when people are scrawling through feeds. We can say that the bundle provides multiple health benefits, including:</w:t>
      </w:r>
    </w:p>
    <w:p w14:paraId="0D8F133E" w14:textId="77777777" w:rsidR="006A7945" w:rsidRPr="000106DC" w:rsidRDefault="006A7945" w:rsidP="006A7945">
      <w:r w:rsidRPr="000106DC">
        <w:t>•</w:t>
      </w:r>
      <w:r w:rsidRPr="000106DC">
        <w:tab/>
        <w:t xml:space="preserve">B vitamins help enhance the oxygen-carrying capacity of the body, that can improve energy levels. </w:t>
      </w:r>
    </w:p>
    <w:p w14:paraId="44E1F303" w14:textId="77777777" w:rsidR="006A7945" w:rsidRPr="000106DC" w:rsidRDefault="006A7945" w:rsidP="006A7945">
      <w:r w:rsidRPr="000106DC">
        <w:t>•</w:t>
      </w:r>
      <w:r w:rsidRPr="000106DC">
        <w:tab/>
        <w:t xml:space="preserve">Vitamin C is found in the immune cells at higher concentrations and is an essential nutrient to mount an immune response. </w:t>
      </w:r>
    </w:p>
    <w:p w14:paraId="2B348A7D" w14:textId="77777777" w:rsidR="006A7945" w:rsidRPr="000106DC" w:rsidRDefault="006A7945" w:rsidP="006A7945">
      <w:r w:rsidRPr="000106DC">
        <w:t>•</w:t>
      </w:r>
      <w:r w:rsidRPr="000106DC">
        <w:tab/>
        <w:t>Master antioxidant glutathione helps preserve cell function by reducing oxidative stress in all cells of the body.</w:t>
      </w:r>
    </w:p>
    <w:p w14:paraId="19B1B36E" w14:textId="77777777" w:rsidR="006A7945" w:rsidRPr="000106DC" w:rsidRDefault="006A7945" w:rsidP="006A7945"/>
    <w:p w14:paraId="513D4A84" w14:textId="77777777" w:rsidR="006A7945" w:rsidRPr="000106DC" w:rsidRDefault="006A7945" w:rsidP="006A7945">
      <w:r w:rsidRPr="000106DC">
        <w:lastRenderedPageBreak/>
        <w:t xml:space="preserve">Here are some examples of potential captions: </w:t>
      </w:r>
    </w:p>
    <w:p w14:paraId="376095B3" w14:textId="77777777" w:rsidR="006A7945" w:rsidRPr="000106DC" w:rsidRDefault="006A7945" w:rsidP="006A7945"/>
    <w:p w14:paraId="0F5BD583" w14:textId="77777777" w:rsidR="006A7945" w:rsidRPr="000106DC" w:rsidRDefault="006A7945" w:rsidP="006A7945">
      <w:r w:rsidRPr="000106DC">
        <w:t>1.</w:t>
      </w:r>
      <w:r w:rsidRPr="000106DC">
        <w:tab/>
        <w:t xml:space="preserve">Have you had your Immunity Support Bundle </w:t>
      </w:r>
      <w:proofErr w:type="gramStart"/>
      <w:r w:rsidRPr="000106DC">
        <w:t>this</w:t>
      </w:r>
      <w:proofErr w:type="gramEnd"/>
      <w:r w:rsidRPr="000106DC">
        <w:t xml:space="preserve"> Fall? </w:t>
      </w:r>
    </w:p>
    <w:p w14:paraId="511AC221" w14:textId="77777777" w:rsidR="006A7945" w:rsidRPr="000106DC" w:rsidRDefault="006A7945" w:rsidP="006A7945"/>
    <w:p w14:paraId="0A964708" w14:textId="77777777" w:rsidR="006A7945" w:rsidRPr="000106DC" w:rsidRDefault="006A7945" w:rsidP="006A7945">
      <w:r w:rsidRPr="000106DC">
        <w:t xml:space="preserve">Support your health throughout the season with a </w:t>
      </w:r>
      <w:proofErr w:type="spellStart"/>
      <w:r w:rsidRPr="000106DC">
        <w:t>Megaboost</w:t>
      </w:r>
      <w:proofErr w:type="spellEnd"/>
      <w:r w:rsidRPr="000106DC">
        <w:t xml:space="preserve"> Wellness IV, a Glutathione Push AND a Vitamin C Booster Shot. Offer ends soon! </w:t>
      </w:r>
    </w:p>
    <w:p w14:paraId="422FA59E" w14:textId="77777777" w:rsidR="006A7945" w:rsidRPr="000106DC" w:rsidRDefault="006A7945" w:rsidP="006A7945"/>
    <w:p w14:paraId="38F18294" w14:textId="77777777" w:rsidR="006A7945" w:rsidRPr="000106DC" w:rsidRDefault="006A7945" w:rsidP="006A7945"/>
    <w:p w14:paraId="242B3BFD" w14:textId="77777777" w:rsidR="006A7945" w:rsidRPr="000106DC" w:rsidRDefault="006A7945" w:rsidP="006A7945">
      <w:r w:rsidRPr="000106DC">
        <w:t>2.</w:t>
      </w:r>
      <w:r w:rsidRPr="000106DC">
        <w:tab/>
        <w:t xml:space="preserve">Offer ending soon! Don’t forget to book in your Immunity Support Bundle </w:t>
      </w:r>
      <w:proofErr w:type="gramStart"/>
      <w:r w:rsidRPr="000106DC">
        <w:t>this</w:t>
      </w:r>
      <w:proofErr w:type="gramEnd"/>
      <w:r w:rsidRPr="000106DC">
        <w:t xml:space="preserve"> Fall! </w:t>
      </w:r>
    </w:p>
    <w:p w14:paraId="29A912AE" w14:textId="77777777" w:rsidR="006A7945" w:rsidRPr="000106DC" w:rsidRDefault="006A7945" w:rsidP="006A7945"/>
    <w:p w14:paraId="563E78C6" w14:textId="77777777" w:rsidR="006A7945" w:rsidRPr="000106DC" w:rsidRDefault="006A7945" w:rsidP="006A7945">
      <w:r w:rsidRPr="000106DC">
        <w:t xml:space="preserve">This incredible package promises B Vitamins to improve energy levels, Vitamin C, to support your immune system and master antioxidant Glutathione to help preserve cell function. </w:t>
      </w:r>
    </w:p>
    <w:p w14:paraId="35AC1C6C" w14:textId="77777777" w:rsidR="006A7945" w:rsidRPr="000106DC" w:rsidRDefault="006A7945" w:rsidP="006A7945"/>
    <w:p w14:paraId="26CB2291" w14:textId="77777777" w:rsidR="006A7945" w:rsidRPr="000106DC" w:rsidRDefault="006A7945" w:rsidP="006A7945"/>
    <w:p w14:paraId="59F9EB84" w14:textId="77777777" w:rsidR="006A7945" w:rsidRPr="000106DC" w:rsidRDefault="006A7945" w:rsidP="006A7945">
      <w:r w:rsidRPr="000106DC">
        <w:t>3.</w:t>
      </w:r>
      <w:r w:rsidRPr="000106DC">
        <w:tab/>
        <w:t xml:space="preserve">Don’t Miss Out! To help support your immune system this Fall, we’re providing an incredible package full of health benefits. </w:t>
      </w:r>
    </w:p>
    <w:p w14:paraId="63CD14CC" w14:textId="77777777" w:rsidR="006A7945" w:rsidRPr="000106DC" w:rsidRDefault="006A7945" w:rsidP="006A7945"/>
    <w:p w14:paraId="4DA3BAE3" w14:textId="77777777" w:rsidR="006A7945" w:rsidRPr="000106DC" w:rsidRDefault="006A7945" w:rsidP="006A7945">
      <w:r w:rsidRPr="000106DC">
        <w:t xml:space="preserve">Including a </w:t>
      </w:r>
      <w:proofErr w:type="spellStart"/>
      <w:r w:rsidRPr="000106DC">
        <w:t>Megaboost</w:t>
      </w:r>
      <w:proofErr w:type="spellEnd"/>
      <w:r w:rsidRPr="000106DC">
        <w:t xml:space="preserve"> Wellness IV, a Glutathione Push AND a Vitamin C Boos</w:t>
      </w:r>
      <w:r>
        <w:t>t</w:t>
      </w:r>
      <w:r w:rsidRPr="000106DC">
        <w:t>er Shot. Book your Immunity Support Bundle today!</w:t>
      </w:r>
    </w:p>
    <w:p w14:paraId="1958E5CE" w14:textId="77777777" w:rsidR="006A7945" w:rsidRPr="000106DC" w:rsidRDefault="006A7945" w:rsidP="000106DC"/>
    <w:p w14:paraId="655E8E86" w14:textId="77777777" w:rsidR="000106DC" w:rsidRPr="000106DC" w:rsidRDefault="000106DC" w:rsidP="000106DC"/>
    <w:sectPr w:rsidR="000106DC" w:rsidRPr="000106D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74BAE" w14:textId="77777777" w:rsidR="00891BC7" w:rsidRDefault="00891BC7" w:rsidP="00540F87">
      <w:r>
        <w:separator/>
      </w:r>
    </w:p>
  </w:endnote>
  <w:endnote w:type="continuationSeparator" w:id="0">
    <w:p w14:paraId="09A86011" w14:textId="77777777" w:rsidR="00891BC7" w:rsidRDefault="00891BC7" w:rsidP="0054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B2886" w14:textId="77777777" w:rsidR="00891BC7" w:rsidRDefault="00891BC7" w:rsidP="00540F87">
      <w:r>
        <w:separator/>
      </w:r>
    </w:p>
  </w:footnote>
  <w:footnote w:type="continuationSeparator" w:id="0">
    <w:p w14:paraId="0EACE36C" w14:textId="77777777" w:rsidR="00891BC7" w:rsidRDefault="00891BC7" w:rsidP="00540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0D74C" w14:textId="28530246" w:rsidR="00540F87" w:rsidRDefault="00540F87" w:rsidP="00540F87">
    <w:r>
      <w:t xml:space="preserve">Copy for </w:t>
    </w:r>
    <w:r w:rsidR="00E0428B">
      <w:t>Q4</w:t>
    </w:r>
    <w:r>
      <w:t xml:space="preserve"> Assets: </w:t>
    </w:r>
  </w:p>
  <w:p w14:paraId="264CE24D" w14:textId="77777777" w:rsidR="00540F87" w:rsidRDefault="00540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D260CF"/>
    <w:multiLevelType w:val="hybridMultilevel"/>
    <w:tmpl w:val="7C4AA6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D729F"/>
    <w:multiLevelType w:val="hybridMultilevel"/>
    <w:tmpl w:val="FEFA5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C1552"/>
    <w:multiLevelType w:val="hybridMultilevel"/>
    <w:tmpl w:val="98B4BC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D2261"/>
    <w:multiLevelType w:val="hybridMultilevel"/>
    <w:tmpl w:val="6FF463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95102"/>
    <w:multiLevelType w:val="hybridMultilevel"/>
    <w:tmpl w:val="C85AB8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8225BE"/>
    <w:multiLevelType w:val="hybridMultilevel"/>
    <w:tmpl w:val="42A8A9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625F3"/>
    <w:multiLevelType w:val="hybridMultilevel"/>
    <w:tmpl w:val="39F831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6C"/>
    <w:rsid w:val="000032C4"/>
    <w:rsid w:val="000106DC"/>
    <w:rsid w:val="00015ECA"/>
    <w:rsid w:val="00040B08"/>
    <w:rsid w:val="00086983"/>
    <w:rsid w:val="000F6137"/>
    <w:rsid w:val="00134B38"/>
    <w:rsid w:val="001662A6"/>
    <w:rsid w:val="001E48EA"/>
    <w:rsid w:val="002401E6"/>
    <w:rsid w:val="00270EA4"/>
    <w:rsid w:val="002F3587"/>
    <w:rsid w:val="00331181"/>
    <w:rsid w:val="003A7D0F"/>
    <w:rsid w:val="003C0A8F"/>
    <w:rsid w:val="0041311B"/>
    <w:rsid w:val="00502FF5"/>
    <w:rsid w:val="00516191"/>
    <w:rsid w:val="00524297"/>
    <w:rsid w:val="00540F87"/>
    <w:rsid w:val="0056461B"/>
    <w:rsid w:val="005C1741"/>
    <w:rsid w:val="005D04B0"/>
    <w:rsid w:val="005F366A"/>
    <w:rsid w:val="00674AD2"/>
    <w:rsid w:val="00687898"/>
    <w:rsid w:val="006A0C03"/>
    <w:rsid w:val="006A7945"/>
    <w:rsid w:val="00891BC7"/>
    <w:rsid w:val="008D7EDF"/>
    <w:rsid w:val="00927F3C"/>
    <w:rsid w:val="0098752C"/>
    <w:rsid w:val="009A7CE4"/>
    <w:rsid w:val="009B6A1D"/>
    <w:rsid w:val="00A405B7"/>
    <w:rsid w:val="00BF6081"/>
    <w:rsid w:val="00C057C9"/>
    <w:rsid w:val="00C656E9"/>
    <w:rsid w:val="00C8656E"/>
    <w:rsid w:val="00C91B6C"/>
    <w:rsid w:val="00CD7B61"/>
    <w:rsid w:val="00E0428B"/>
    <w:rsid w:val="00E358E3"/>
    <w:rsid w:val="00EC1594"/>
    <w:rsid w:val="00F04462"/>
    <w:rsid w:val="00F24727"/>
    <w:rsid w:val="00F317C9"/>
    <w:rsid w:val="00F33572"/>
    <w:rsid w:val="00FF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E1D940"/>
  <w15:chartTrackingRefBased/>
  <w15:docId w15:val="{9B2C3376-9BDA-A640-839E-4440323D7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F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0F87"/>
  </w:style>
  <w:style w:type="paragraph" w:styleId="Footer">
    <w:name w:val="footer"/>
    <w:basedOn w:val="Normal"/>
    <w:link w:val="FooterChar"/>
    <w:uiPriority w:val="99"/>
    <w:unhideWhenUsed/>
    <w:rsid w:val="00540F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0F87"/>
  </w:style>
  <w:style w:type="paragraph" w:styleId="ListParagraph">
    <w:name w:val="List Paragraph"/>
    <w:basedOn w:val="Normal"/>
    <w:uiPriority w:val="34"/>
    <w:qFormat/>
    <w:rsid w:val="00C86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Andy Windle</cp:lastModifiedBy>
  <cp:revision>41</cp:revision>
  <dcterms:created xsi:type="dcterms:W3CDTF">2020-10-28T12:03:00Z</dcterms:created>
  <dcterms:modified xsi:type="dcterms:W3CDTF">2020-10-30T14:59:00Z</dcterms:modified>
</cp:coreProperties>
</file>